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B" w:rsidRDefault="00E7738B" w:rsidP="00E77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ПРИЛОЖЕНИЕ №3      </w:t>
      </w:r>
    </w:p>
    <w:p w:rsidR="00E7738B" w:rsidRDefault="00E7738B" w:rsidP="00E77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ГБНТУК КК «Кубанский казачий хор»</w:t>
      </w:r>
    </w:p>
    <w:p w:rsidR="00E7738B" w:rsidRDefault="00E7738B" w:rsidP="00E77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350063, г. Краснодар,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д.5</w:t>
      </w:r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От___________________________________________________________________</w:t>
      </w:r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(указать фамилию, имя, отчество (последнее - при наличии</w:t>
      </w:r>
      <w:proofErr w:type="gramStart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>)п</w:t>
      </w:r>
      <w:proofErr w:type="gramEnd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осетителя (его представителя)                                                                  </w:t>
      </w:r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>_</w:t>
      </w:r>
      <w:r w:rsidRPr="00DE5100">
        <w:rPr>
          <w:rFonts w:ascii="Times New Roman" w:eastAsiaTheme="minorEastAsia" w:hAnsi="Times New Roman" w:cs="Times New Roman"/>
          <w:u w:val="single"/>
          <w:lang w:eastAsia="ru-RU"/>
        </w:rPr>
        <w:t xml:space="preserve">      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</w:t>
      </w:r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</w:t>
      </w:r>
      <w:proofErr w:type="gramStart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(указать наименование и номер документа, удостоверяющего </w:t>
      </w:r>
      <w:proofErr w:type="gramEnd"/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BB3A9C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  </w:t>
      </w:r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личность, кем и когда такой документ выдан)</w:t>
      </w:r>
    </w:p>
    <w:p w:rsidR="00BB3A9C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Адрес:</w:t>
      </w:r>
      <w:r>
        <w:rPr>
          <w:rFonts w:ascii="Times New Roman" w:eastAsiaTheme="minorEastAsia" w:hAnsi="Times New Roman" w:cs="Times New Roman"/>
          <w:lang w:eastAsia="ru-RU"/>
        </w:rPr>
        <w:t>________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________________________________________________________</w:t>
      </w:r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B3A9C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      Электронная почта: _____________</w:t>
      </w:r>
      <w:r>
        <w:rPr>
          <w:rFonts w:ascii="Times New Roman" w:eastAsiaTheme="minorEastAsia" w:hAnsi="Times New Roman" w:cs="Times New Roman"/>
          <w:lang w:eastAsia="ru-RU"/>
        </w:rPr>
        <w:t>_____________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</w:t>
      </w:r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B3A9C" w:rsidRPr="00DE5100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       Телефон:_______________________________________________________</w:t>
      </w:r>
    </w:p>
    <w:p w:rsidR="00BB3A9C" w:rsidRDefault="00BB3A9C" w:rsidP="00BB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9C" w:rsidRPr="00597643" w:rsidRDefault="00BB3A9C" w:rsidP="00BB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9C" w:rsidRPr="00597643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9764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B3A9C" w:rsidRDefault="00BB3A9C" w:rsidP="00DE2FE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A9C" w:rsidRPr="00592667" w:rsidRDefault="00BB3A9C" w:rsidP="00DE2FE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произвести возврат денежных средств </w:t>
      </w:r>
      <w:proofErr w:type="gramStart"/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DE2FE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BB3A9C" w:rsidRDefault="00BB3A9C" w:rsidP="00DE2FE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E416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(указать билет /электронный билет)</w:t>
      </w:r>
    </w:p>
    <w:p w:rsidR="00BB3A9C" w:rsidRPr="00866153" w:rsidRDefault="00BB3A9C" w:rsidP="00DE2FE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связи с </w:t>
      </w:r>
      <w:r w:rsidRPr="004B09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отказом</w:t>
      </w: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посещения зрелищного мероприятия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причине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смерти члена моей семьи или моего близкого родственника</w:t>
      </w: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BB3A9C" w:rsidRDefault="00BB3A9C" w:rsidP="00BB3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6332"/>
        <w:gridCol w:w="3875"/>
      </w:tblGrid>
      <w:tr w:rsidR="00BB3A9C" w:rsidTr="00A02CE6">
        <w:tc>
          <w:tcPr>
            <w:tcW w:w="6332" w:type="dxa"/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зрелищного мероприяти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875" w:type="dxa"/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9C" w:rsidTr="00A02CE6">
        <w:tc>
          <w:tcPr>
            <w:tcW w:w="6332" w:type="dxa"/>
          </w:tcPr>
          <w:p w:rsidR="00BB3A9C" w:rsidRPr="00592667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</w:t>
            </w:r>
            <w:r w:rsidRPr="00592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зрелищного мероприяти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875" w:type="dxa"/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9C" w:rsidTr="00A02CE6">
        <w:tc>
          <w:tcPr>
            <w:tcW w:w="6332" w:type="dxa"/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BB3A9C" w:rsidRPr="00CC36B8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6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(место, ряд, зона, сектор, уровень зрительного зала (при наличии)</w:t>
            </w:r>
            <w:proofErr w:type="gramEnd"/>
          </w:p>
          <w:p w:rsidR="00BB3A9C" w:rsidRPr="00592667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9C" w:rsidTr="00A02CE6">
        <w:tc>
          <w:tcPr>
            <w:tcW w:w="6332" w:type="dxa"/>
          </w:tcPr>
          <w:p w:rsidR="00BB3A9C" w:rsidRPr="00592667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 именного билета, абонемента (электронного абонемента)</w:t>
            </w:r>
          </w:p>
        </w:tc>
        <w:tc>
          <w:tcPr>
            <w:tcW w:w="3875" w:type="dxa"/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9C" w:rsidTr="00A02CE6">
        <w:tc>
          <w:tcPr>
            <w:tcW w:w="6332" w:type="dxa"/>
          </w:tcPr>
          <w:p w:rsidR="00BB3A9C" w:rsidRPr="007231B5" w:rsidRDefault="00BB3A9C" w:rsidP="00930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и номер билета, в том числе именного билета,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абонемента, в том числе именного абонемента, (уникальный номер электронного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билета, электронного абонемента</w:t>
            </w: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     </w:t>
            </w:r>
          </w:p>
          <w:p w:rsidR="00BB3A9C" w:rsidRPr="00592667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9C" w:rsidTr="00A02CE6">
        <w:tc>
          <w:tcPr>
            <w:tcW w:w="6332" w:type="dxa"/>
            <w:tcBorders>
              <w:bottom w:val="single" w:sz="4" w:space="0" w:color="auto"/>
            </w:tcBorders>
          </w:tcPr>
          <w:p w:rsidR="00BB3A9C" w:rsidRPr="00592667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именного абонемента, (наличный или безналичный расчет) в кассе организации исполнит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ельских искусств, </w:t>
            </w: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уполномоченного лица или на официальном сайте в информационно-телекоммуникационной сети "Интернет" организации исполнительских искусств, уполномоченного лица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9C" w:rsidTr="00A02CE6">
        <w:trPr>
          <w:trHeight w:val="4951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 настоящему заявлению прилагаю следующие документы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отметить)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3"/>
              <w:gridCol w:w="9213"/>
            </w:tblGrid>
            <w:tr w:rsidR="00BB3A9C" w:rsidTr="0015212E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1) Копия документа, удостоверяющего личность посетителя и его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редставителя </w:t>
                  </w:r>
                </w:p>
              </w:tc>
            </w:tr>
            <w:tr w:rsidR="00BB3A9C" w:rsidTr="0015212E"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3A9C" w:rsidRPr="004B09CB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(в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случае</w:t>
                  </w: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если заявление подается представителем  посетителя).                                                          </w:t>
                  </w:r>
                </w:p>
              </w:tc>
            </w:tr>
            <w:tr w:rsidR="00BB3A9C" w:rsidTr="0015212E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2) Оригинал неисп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ользованного билета, абонемента,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 том числе именного билета,</w:t>
                  </w:r>
                </w:p>
              </w:tc>
            </w:tr>
            <w:tr w:rsidR="00BB3A9C" w:rsidTr="0015212E"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3A9C" w:rsidRPr="004B09CB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именного абонемента.                                            </w:t>
                  </w:r>
                </w:p>
                <w:p w:rsidR="00BB3A9C" w:rsidRPr="00A83103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BB3A9C" w:rsidTr="0015212E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3) Распечатанная копия неиспользо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ванного электронного билета,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электронного </w:t>
                  </w:r>
                </w:p>
              </w:tc>
            </w:tr>
            <w:tr w:rsidR="00BB3A9C" w:rsidTr="0015212E">
              <w:tc>
                <w:tcPr>
                  <w:tcW w:w="31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3A9C" w:rsidRPr="004B09CB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а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бонемента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содержащая</w:t>
                  </w:r>
                  <w:proofErr w:type="gramEnd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реквизиты электронного билета, электронного абонемента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</w:p>
              </w:tc>
            </w:tr>
            <w:tr w:rsidR="00BB3A9C" w:rsidTr="0015212E">
              <w:tc>
                <w:tcPr>
                  <w:tcW w:w="313" w:type="dxa"/>
                  <w:tcBorders>
                    <w:right w:val="single" w:sz="4" w:space="0" w:color="auto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4) Копия электронного кассового чека.        </w:t>
                  </w:r>
                </w:p>
              </w:tc>
            </w:tr>
          </w:tbl>
          <w:p w:rsidR="00BB3A9C" w:rsidRPr="00A813E0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  <w:r w:rsidRPr="004B0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tbl>
            <w:tblPr>
              <w:tblStyle w:val="a3"/>
              <w:tblW w:w="9526" w:type="dxa"/>
              <w:tblLayout w:type="fixed"/>
              <w:tblLook w:val="04A0"/>
            </w:tblPr>
            <w:tblGrid>
              <w:gridCol w:w="313"/>
              <w:gridCol w:w="9213"/>
            </w:tblGrid>
            <w:tr w:rsidR="00A83103" w:rsidTr="0015212E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83103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3103" w:rsidRDefault="00A83103" w:rsidP="006063A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 Копии документов, подтверждающих зак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онное представительство, или  </w:t>
                  </w:r>
                  <w:r w:rsidR="006503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65030D" w:rsidTr="0015212E">
              <w:tc>
                <w:tcPr>
                  <w:tcW w:w="313" w:type="dxa"/>
                  <w:tcBorders>
                    <w:left w:val="nil"/>
                    <w:bottom w:val="nil"/>
                    <w:right w:val="nil"/>
                  </w:tcBorders>
                </w:tcPr>
                <w:p w:rsidR="0065030D" w:rsidRDefault="0065030D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030D" w:rsidRDefault="0065030D" w:rsidP="006063A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оформленная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надлежащим образом доверенность (в случае, если заявление  подается</w:t>
                  </w:r>
                  <w:proofErr w:type="gramEnd"/>
                </w:p>
              </w:tc>
            </w:tr>
            <w:tr w:rsidR="00A83103" w:rsidTr="0015212E"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03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03" w:rsidRDefault="00A83103" w:rsidP="006063A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представителем</w:t>
                  </w:r>
                  <w:r w:rsidR="0065030D"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посетителя).</w:t>
                  </w:r>
                  <w:r w:rsidR="0065030D" w:rsidRPr="000B2AB5">
                    <w:rPr>
                      <w:rFonts w:ascii="Courier New" w:eastAsiaTheme="minorEastAsia" w:hAnsi="Courier New" w:cs="Courier New"/>
                      <w:lang w:eastAsia="ru-RU"/>
                    </w:rPr>
                    <w:t xml:space="preserve">   </w:t>
                  </w:r>
                </w:p>
              </w:tc>
            </w:tr>
            <w:tr w:rsidR="00A83103" w:rsidTr="0015212E">
              <w:tc>
                <w:tcPr>
                  <w:tcW w:w="313" w:type="dxa"/>
                  <w:tcBorders>
                    <w:bottom w:val="single" w:sz="4" w:space="0" w:color="auto"/>
                  </w:tcBorders>
                </w:tcPr>
                <w:p w:rsidR="00A83103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lang w:eastAsia="ru-RU"/>
                    </w:rPr>
                  </w:pPr>
                  <w:r w:rsidRPr="000B2AB5">
                    <w:rPr>
                      <w:rFonts w:ascii="Courier New" w:eastAsiaTheme="minorEastAsia" w:hAnsi="Courier New" w:cs="Courier New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213" w:type="dxa"/>
                  <w:tcBorders>
                    <w:top w:val="nil"/>
                    <w:bottom w:val="nil"/>
                    <w:right w:val="nil"/>
                  </w:tcBorders>
                </w:tcPr>
                <w:p w:rsidR="00A83103" w:rsidRDefault="00F07A51" w:rsidP="00F07A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6) </w:t>
                  </w: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Копия свидетельства о смерти лица, являвшегося членом семьи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посетителя или его </w:t>
                  </w:r>
                </w:p>
              </w:tc>
            </w:tr>
            <w:tr w:rsidR="00A83103" w:rsidTr="0015212E"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3103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03" w:rsidRDefault="00F07A51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близким родственником либо копия свидетельства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(справки) о смерти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такого лица,</w:t>
                  </w: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</w:p>
              </w:tc>
            </w:tr>
            <w:tr w:rsidR="00A83103" w:rsidTr="0015212E"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3103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03" w:rsidRDefault="00F07A51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выданного отделом записи актов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гражданского состояния.</w:t>
                  </w: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</w:tr>
            <w:tr w:rsidR="00A83103" w:rsidTr="0015212E">
              <w:trPr>
                <w:trHeight w:val="8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03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3103" w:rsidRDefault="00F07A51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7) Копии </w:t>
                  </w: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документов, подтверждающих, что умершее лицо являлось членом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семьи </w:t>
                  </w: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3103" w:rsidRPr="00E31920" w:rsidTr="0015212E">
              <w:trPr>
                <w:trHeight w:val="241"/>
              </w:trPr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3103" w:rsidRPr="00E31920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03" w:rsidRPr="00E31920" w:rsidRDefault="003C06B4" w:rsidP="002629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  <w:proofErr w:type="gramStart"/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семьи посетителя (супругом (супругой), отцом, матерью, сыном или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дочерью, либо близким родственником посетителя</w:t>
                  </w:r>
                  <w:r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29AB" w:rsidRPr="00216F3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(дедушкой, бабушкой, внуком (внучкой), полнородными</w:t>
                  </w:r>
                  <w:r w:rsidR="002629A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="002629A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неполнородными</w:t>
                  </w:r>
                  <w:proofErr w:type="spellEnd"/>
                  <w:r w:rsidR="002629A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братом или сестрой</w:t>
                  </w:r>
                  <w:r w:rsidR="00C137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</w:p>
              </w:tc>
            </w:tr>
            <w:tr w:rsidR="00A83103" w:rsidRPr="00E31920" w:rsidTr="0015212E">
              <w:trPr>
                <w:trHeight w:val="8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03" w:rsidRPr="00E31920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03" w:rsidRPr="00E31920" w:rsidRDefault="00A83103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AB5">
              <w:rPr>
                <w:rFonts w:ascii="Courier New" w:eastAsiaTheme="minorEastAsia" w:hAnsi="Courier New" w:cs="Courier New"/>
                <w:lang w:eastAsia="ru-RU"/>
              </w:rPr>
              <w:t xml:space="preserve">                                                </w:t>
            </w:r>
          </w:p>
        </w:tc>
      </w:tr>
      <w:tr w:rsidR="00BB3A9C" w:rsidTr="00A02CE6">
        <w:trPr>
          <w:trHeight w:val="1086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принятом </w:t>
            </w:r>
            <w:proofErr w:type="gramStart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возврате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денежных средств прошу уведоми</w:t>
            </w: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1"/>
              <w:gridCol w:w="9095"/>
            </w:tblGrid>
            <w:tr w:rsidR="00BB3A9C" w:rsidTr="0015212E">
              <w:tc>
                <w:tcPr>
                  <w:tcW w:w="4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телефону, у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казанному в настоящем заявлении</w:t>
                  </w:r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</w:p>
              </w:tc>
            </w:tr>
            <w:tr w:rsidR="00BB3A9C" w:rsidRPr="003C37E7" w:rsidTr="0015212E">
              <w:trPr>
                <w:trHeight w:val="101"/>
              </w:trPr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BB3A9C" w:rsidRPr="003C37E7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3A9C" w:rsidRPr="003C37E7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BB3A9C" w:rsidTr="0015212E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Pr="000F715D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почте, указанной в настоящем заявлении</w:t>
                  </w:r>
                </w:p>
              </w:tc>
            </w:tr>
          </w:tbl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3A9C" w:rsidRPr="003C37E7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 принятом  </w:t>
            </w:r>
            <w:proofErr w:type="gramStart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об  отказе  в  возврате  денежных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 прошу уведомить</w:t>
            </w: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0B2AB5">
              <w:rPr>
                <w:rFonts w:ascii="Courier New" w:eastAsiaTheme="minorEastAsia" w:hAnsi="Courier New" w:cs="Courier New"/>
                <w:lang w:eastAsia="ru-RU"/>
              </w:rPr>
              <w:t xml:space="preserve">                                 </w:t>
            </w:r>
          </w:p>
          <w:tbl>
            <w:tblPr>
              <w:tblStyle w:val="a3"/>
              <w:tblW w:w="9531" w:type="dxa"/>
              <w:tblLayout w:type="fixed"/>
              <w:tblLook w:val="04A0"/>
            </w:tblPr>
            <w:tblGrid>
              <w:gridCol w:w="422"/>
              <w:gridCol w:w="9109"/>
            </w:tblGrid>
            <w:tr w:rsidR="00BB3A9C" w:rsidTr="0015212E">
              <w:trPr>
                <w:trHeight w:val="276"/>
              </w:trPr>
              <w:tc>
                <w:tcPr>
                  <w:tcW w:w="4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телефону, у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казанному в настоящем заявлении</w:t>
                  </w: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</w:tr>
            <w:tr w:rsidR="00BB3A9C" w:rsidRPr="003C37E7" w:rsidTr="0015212E">
              <w:trPr>
                <w:trHeight w:val="77"/>
              </w:trPr>
              <w:tc>
                <w:tcPr>
                  <w:tcW w:w="422" w:type="dxa"/>
                  <w:tcBorders>
                    <w:left w:val="nil"/>
                    <w:right w:val="nil"/>
                  </w:tcBorders>
                </w:tcPr>
                <w:p w:rsidR="00BB3A9C" w:rsidRPr="003C37E7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3A9C" w:rsidRPr="003C37E7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BB3A9C" w:rsidTr="0015212E">
              <w:trPr>
                <w:trHeight w:val="276"/>
              </w:trPr>
              <w:tc>
                <w:tcPr>
                  <w:tcW w:w="4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почте, у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казанной в настоящем заявлении</w:t>
                  </w: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</w:tr>
            <w:tr w:rsidR="00BB3A9C" w:rsidTr="0015212E">
              <w:trPr>
                <w:trHeight w:val="140"/>
              </w:trPr>
              <w:tc>
                <w:tcPr>
                  <w:tcW w:w="42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3A9C" w:rsidRPr="00890A4E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3A9C" w:rsidRPr="00890A4E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BB3A9C" w:rsidTr="0015212E">
              <w:trPr>
                <w:trHeight w:val="331"/>
              </w:trPr>
              <w:tc>
                <w:tcPr>
                  <w:tcW w:w="422" w:type="dxa"/>
                  <w:tcBorders>
                    <w:right w:val="single" w:sz="4" w:space="0" w:color="auto"/>
                  </w:tcBorders>
                </w:tcPr>
                <w:p w:rsidR="00BB3A9C" w:rsidRPr="00890A4E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A9C" w:rsidRPr="003C37E7" w:rsidRDefault="00BB3A9C" w:rsidP="009303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вручением уведомления об отказе в возврате денежных средств    </w:t>
                  </w:r>
                </w:p>
              </w:tc>
            </w:tr>
          </w:tbl>
          <w:p w:rsidR="00BB3A9C" w:rsidRPr="000F715D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  <w:tr w:rsidR="00BB3A9C" w:rsidRPr="00077630" w:rsidTr="00A02CE6"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 требованиями  к   возврату  бил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етов (электронных   билетов),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абонементов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(электронных   абонементов),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утвержденными </w:t>
            </w:r>
            <w:hyperlink r:id="rId4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законодательства о культуре, </w:t>
            </w:r>
            <w:hyperlink r:id="rId5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Правилами и  условиями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возврата  билетов,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абонементов  и  Прави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тельства Российской Федерации от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8.09.2020г. N 1491,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утвержденными </w:t>
            </w:r>
            <w:hyperlink r:id="rId6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собственным   порядком,   утвержденным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организацией   исполнительских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ознакомле</w:t>
            </w:r>
            <w:proofErr w:type="gramStart"/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а).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Выражаю свое согласие на обработку ГБНТУК КК «Кубанский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казачий хор»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персональных  данных,  указанных   мной   в   настоящем заявлении, в   соответствии  с  </w:t>
            </w:r>
            <w:hyperlink r:id="rId7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Федеральным  </w:t>
              </w:r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</w:t>
              </w:r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аконом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от   27.07.2006  N 152-ФЗ «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  персональных данных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Согласие действует 1 (один) год </w:t>
            </w:r>
            <w:proofErr w:type="gramStart"/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даты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одписания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заявления,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либо до письменного отзыва согласия.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«_____»_____________        ___________             ____________________________________</w:t>
            </w: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(дата)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(фамилия, инициалы)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Pr="00B543AB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543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заполняется организацией исполнительских искусств или уполномоченным лицом</w:t>
            </w: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«____» ___________20___г.    ____________________________________</w:t>
            </w:r>
          </w:p>
          <w:p w:rsidR="00BB3A9C" w:rsidRPr="00597643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(подпись, расшифровка)</w:t>
            </w: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зарегистрировано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«_____» _____________20____г.</w:t>
            </w:r>
          </w:p>
          <w:p w:rsidR="00BB3A9C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3A9C" w:rsidRPr="00077630" w:rsidRDefault="00BB3A9C" w:rsidP="009303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Решение о возврате: </w:t>
            </w:r>
          </w:p>
        </w:tc>
      </w:tr>
      <w:tr w:rsidR="00BB3A9C" w:rsidRPr="00077630" w:rsidTr="00A02CE6"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A9C" w:rsidRPr="00597643" w:rsidRDefault="00BB3A9C" w:rsidP="00930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A9C" w:rsidRPr="00077630" w:rsidTr="00A02CE6"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A9C" w:rsidRPr="00597643" w:rsidRDefault="00BB3A9C" w:rsidP="00930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645E" w:rsidRDefault="00E8645E"/>
    <w:sectPr w:rsidR="00E8645E" w:rsidSect="001521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3A9C"/>
    <w:rsid w:val="00020F99"/>
    <w:rsid w:val="0015212E"/>
    <w:rsid w:val="002629AB"/>
    <w:rsid w:val="003C06B4"/>
    <w:rsid w:val="0065030D"/>
    <w:rsid w:val="00A02CE6"/>
    <w:rsid w:val="00A83103"/>
    <w:rsid w:val="00A853F7"/>
    <w:rsid w:val="00BB3A9C"/>
    <w:rsid w:val="00C137DF"/>
    <w:rsid w:val="00CC36B8"/>
    <w:rsid w:val="00DE2FE7"/>
    <w:rsid w:val="00E7738B"/>
    <w:rsid w:val="00E8645E"/>
    <w:rsid w:val="00EC087D"/>
    <w:rsid w:val="00EE62DE"/>
    <w:rsid w:val="00F0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/redirect/74672542/0" TargetMode="External"/><Relationship Id="rId5" Type="http://schemas.openxmlformats.org/officeDocument/2006/relationships/hyperlink" Target="http://home.garant.ru/document/redirect/74672542/1000" TargetMode="External"/><Relationship Id="rId4" Type="http://schemas.openxmlformats.org/officeDocument/2006/relationships/hyperlink" Target="http://home.garant.ru/document/redirect/104540/5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Bilet</dc:creator>
  <cp:lastModifiedBy>Bilet</cp:lastModifiedBy>
  <cp:revision>4</cp:revision>
  <cp:lastPrinted>2021-08-14T15:23:00Z</cp:lastPrinted>
  <dcterms:created xsi:type="dcterms:W3CDTF">2021-08-14T15:25:00Z</dcterms:created>
  <dcterms:modified xsi:type="dcterms:W3CDTF">2021-08-17T11:17:00Z</dcterms:modified>
</cp:coreProperties>
</file>